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D5" w:rsidRPr="00D81661" w:rsidRDefault="00E122D5" w:rsidP="00E122D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28.10</w:t>
      </w:r>
      <w:r w:rsidRPr="00D8166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9г.№117</w:t>
      </w:r>
    </w:p>
    <w:p w:rsidR="00E122D5" w:rsidRPr="00D81661" w:rsidRDefault="00E122D5" w:rsidP="00E122D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122D5" w:rsidRPr="00D81661" w:rsidRDefault="00E122D5" w:rsidP="00E122D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122D5" w:rsidRPr="00D81661" w:rsidRDefault="00E122D5" w:rsidP="00E122D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E122D5" w:rsidRPr="00D81661" w:rsidRDefault="00E122D5" w:rsidP="00E122D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122D5" w:rsidRPr="00D81661" w:rsidRDefault="00E122D5" w:rsidP="00E122D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122D5" w:rsidRPr="00D81661" w:rsidRDefault="00E122D5" w:rsidP="00E122D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E122D5" w:rsidRPr="00D81661" w:rsidRDefault="00E122D5" w:rsidP="00E122D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122D5" w:rsidRPr="00D81661" w:rsidRDefault="00E122D5" w:rsidP="00E122D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УСЛУГ СВЯЗИ</w:t>
      </w:r>
    </w:p>
    <w:p w:rsidR="00E122D5" w:rsidRPr="00D81661" w:rsidRDefault="00E122D5" w:rsidP="00E122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D5" w:rsidRDefault="00E122D5" w:rsidP="00E122D5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Ввиду заключения договора на оказание услуг № </w:t>
      </w:r>
      <w:r>
        <w:rPr>
          <w:rFonts w:ascii="Arial" w:eastAsia="Calibri" w:hAnsi="Arial" w:cs="Arial"/>
          <w:sz w:val="24"/>
          <w:szCs w:val="24"/>
        </w:rPr>
        <w:t>1</w:t>
      </w:r>
      <w:r w:rsidRPr="00D81661">
        <w:rPr>
          <w:rFonts w:ascii="Arial" w:eastAsia="Calibri" w:hAnsi="Arial" w:cs="Arial"/>
          <w:sz w:val="24"/>
          <w:szCs w:val="24"/>
        </w:rPr>
        <w:t xml:space="preserve"> от 01.01.201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г. с ИП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Гогинов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Вадим Александрович, 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>согласно акта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от 31.0</w:t>
      </w:r>
      <w:r>
        <w:rPr>
          <w:rFonts w:ascii="Arial" w:eastAsia="Calibri" w:hAnsi="Arial" w:cs="Arial"/>
          <w:sz w:val="24"/>
          <w:szCs w:val="24"/>
        </w:rPr>
        <w:t>8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 № </w:t>
      </w:r>
      <w:r>
        <w:rPr>
          <w:rFonts w:ascii="Arial" w:eastAsia="Calibri" w:hAnsi="Arial" w:cs="Arial"/>
          <w:sz w:val="24"/>
          <w:szCs w:val="24"/>
        </w:rPr>
        <w:t>160.</w:t>
      </w:r>
    </w:p>
    <w:p w:rsidR="00E122D5" w:rsidRPr="00D81661" w:rsidRDefault="00E122D5" w:rsidP="00E122D5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122D5" w:rsidRPr="00D81661" w:rsidRDefault="00E122D5" w:rsidP="00E122D5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E122D5" w:rsidRPr="00D81661" w:rsidRDefault="00E122D5" w:rsidP="00E122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услуг связи ИП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Гогинов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Вадим Александрович, 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>согласно акта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от 31.0</w:t>
      </w:r>
      <w:r>
        <w:rPr>
          <w:rFonts w:ascii="Arial" w:eastAsia="Calibri" w:hAnsi="Arial" w:cs="Arial"/>
          <w:sz w:val="24"/>
          <w:szCs w:val="24"/>
        </w:rPr>
        <w:t>8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 № </w:t>
      </w:r>
      <w:r>
        <w:rPr>
          <w:rFonts w:ascii="Arial" w:eastAsia="Calibri" w:hAnsi="Arial" w:cs="Arial"/>
          <w:sz w:val="24"/>
          <w:szCs w:val="24"/>
        </w:rPr>
        <w:t xml:space="preserve">160  </w:t>
      </w:r>
      <w:r w:rsidRPr="00D81661">
        <w:rPr>
          <w:rFonts w:ascii="Arial" w:eastAsia="Calibri" w:hAnsi="Arial" w:cs="Arial"/>
          <w:sz w:val="24"/>
          <w:szCs w:val="24"/>
        </w:rPr>
        <w:t xml:space="preserve"> в сумме </w:t>
      </w:r>
      <w:r>
        <w:rPr>
          <w:rFonts w:ascii="Arial" w:eastAsia="Calibri" w:hAnsi="Arial" w:cs="Arial"/>
          <w:sz w:val="24"/>
          <w:szCs w:val="24"/>
        </w:rPr>
        <w:t>1590</w:t>
      </w:r>
      <w:r w:rsidRPr="00D81661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Одна тысяча пятьсот девяносто</w:t>
      </w:r>
      <w:r w:rsidRPr="00D81661">
        <w:rPr>
          <w:rFonts w:ascii="Arial" w:eastAsia="Calibri" w:hAnsi="Arial" w:cs="Arial"/>
          <w:sz w:val="24"/>
          <w:szCs w:val="24"/>
        </w:rPr>
        <w:t>) руб. 00 коп.</w:t>
      </w:r>
    </w:p>
    <w:p w:rsidR="00E122D5" w:rsidRPr="00D81661" w:rsidRDefault="00E122D5" w:rsidP="00E122D5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E122D5" w:rsidRPr="00D81661" w:rsidRDefault="00E122D5" w:rsidP="00E122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E122D5" w:rsidRPr="00C0671B" w:rsidRDefault="00E122D5" w:rsidP="00E122D5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0671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0671B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C0671B">
        <w:rPr>
          <w:rFonts w:ascii="Arial" w:eastAsia="Calibri" w:hAnsi="Arial" w:cs="Arial"/>
          <w:sz w:val="24"/>
          <w:szCs w:val="24"/>
        </w:rPr>
        <w:t>.</w:t>
      </w:r>
    </w:p>
    <w:p w:rsidR="00E122D5" w:rsidRPr="00D81661" w:rsidRDefault="00E122D5" w:rsidP="00E122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122D5" w:rsidRDefault="00E122D5" w:rsidP="00E122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E122D5" w:rsidRDefault="00E122D5" w:rsidP="00E122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122D5" w:rsidRDefault="00E122D5" w:rsidP="00E122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122D5" w:rsidRDefault="00E122D5" w:rsidP="00E122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122D5" w:rsidRDefault="00E122D5" w:rsidP="00E122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122D5" w:rsidRDefault="00E122D5" w:rsidP="00E122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122D5" w:rsidRDefault="00E122D5" w:rsidP="00E122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122D5" w:rsidRDefault="00E122D5" w:rsidP="00E122D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9CD"/>
    <w:multiLevelType w:val="hybridMultilevel"/>
    <w:tmpl w:val="01242DB4"/>
    <w:lvl w:ilvl="0" w:tplc="9C9ED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0A"/>
    <w:rsid w:val="0094410A"/>
    <w:rsid w:val="00C34079"/>
    <w:rsid w:val="00E1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D5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D5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2019-11-13T08:56:00Z</dcterms:created>
  <dcterms:modified xsi:type="dcterms:W3CDTF">2019-11-13T08:56:00Z</dcterms:modified>
</cp:coreProperties>
</file>